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4C28" w14:textId="77777777" w:rsidR="0058449F" w:rsidRDefault="0058449F" w:rsidP="008E2501">
      <w:pPr>
        <w:spacing w:afterLines="100" w:after="312"/>
        <w:jc w:val="center"/>
        <w:rPr>
          <w:rFonts w:ascii="仿宋_GB2312" w:eastAsia="仿宋_GB2312"/>
          <w:b/>
          <w:sz w:val="32"/>
          <w:szCs w:val="32"/>
        </w:rPr>
      </w:pPr>
      <w:r w:rsidRPr="0058449F">
        <w:rPr>
          <w:rFonts w:ascii="仿宋_GB2312" w:eastAsia="仿宋_GB2312" w:hint="eastAsia"/>
          <w:b/>
          <w:sz w:val="32"/>
          <w:szCs w:val="32"/>
        </w:rPr>
        <w:t>广东省生物医学工程科学技术奖</w:t>
      </w:r>
    </w:p>
    <w:p w14:paraId="40E418E7" w14:textId="1E150AE2" w:rsidR="00725C24" w:rsidRPr="00C05853" w:rsidRDefault="00D92D84" w:rsidP="008E2501">
      <w:pPr>
        <w:spacing w:afterLines="100" w:after="312"/>
        <w:jc w:val="center"/>
        <w:rPr>
          <w:rFonts w:ascii="仿宋_GB2312" w:eastAsia="仿宋_GB2312" w:hint="eastAsia"/>
          <w:b/>
          <w:sz w:val="36"/>
          <w:szCs w:val="36"/>
        </w:rPr>
      </w:pPr>
      <w:r w:rsidRPr="00D92D84">
        <w:rPr>
          <w:rFonts w:ascii="仿宋_GB2312" w:eastAsia="仿宋_GB2312" w:hint="eastAsia"/>
          <w:b/>
          <w:sz w:val="36"/>
          <w:szCs w:val="36"/>
        </w:rPr>
        <w:t>评审</w:t>
      </w:r>
      <w:r w:rsidRPr="00C05853">
        <w:rPr>
          <w:rFonts w:ascii="仿宋_GB2312" w:eastAsia="仿宋_GB2312" w:hint="eastAsia"/>
          <w:b/>
          <w:sz w:val="36"/>
          <w:szCs w:val="36"/>
        </w:rPr>
        <w:t>专家</w:t>
      </w:r>
      <w:r w:rsidR="00725C24" w:rsidRPr="00C05853">
        <w:rPr>
          <w:rFonts w:ascii="仿宋_GB2312" w:eastAsia="仿宋_GB2312" w:hint="eastAsia"/>
          <w:b/>
          <w:sz w:val="36"/>
          <w:szCs w:val="36"/>
        </w:rPr>
        <w:t>回避申请表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859"/>
        <w:gridCol w:w="1784"/>
        <w:gridCol w:w="1740"/>
        <w:gridCol w:w="885"/>
        <w:gridCol w:w="2215"/>
      </w:tblGrid>
      <w:tr w:rsidR="00A43CF8" w:rsidRPr="008A5296" w14:paraId="6F80A5A7" w14:textId="77777777" w:rsidTr="008A5296">
        <w:tc>
          <w:tcPr>
            <w:tcW w:w="1704" w:type="dxa"/>
            <w:gridSpan w:val="2"/>
            <w:vAlign w:val="center"/>
          </w:tcPr>
          <w:p w14:paraId="099C226C" w14:textId="77777777" w:rsidR="00A43CF8" w:rsidRPr="008A5296" w:rsidRDefault="00A43CF8" w:rsidP="008A529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8A5296">
              <w:rPr>
                <w:rFonts w:ascii="仿宋_GB2312" w:eastAsia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818" w:type="dxa"/>
            <w:gridSpan w:val="4"/>
            <w:vAlign w:val="center"/>
          </w:tcPr>
          <w:p w14:paraId="45E14E2B" w14:textId="77777777" w:rsidR="00A43CF8" w:rsidRPr="008A5296" w:rsidRDefault="00A43CF8" w:rsidP="008A529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B17D47" w:rsidRPr="008A5296" w14:paraId="46CAB8AB" w14:textId="77777777" w:rsidTr="008A5296">
        <w:tc>
          <w:tcPr>
            <w:tcW w:w="825" w:type="dxa"/>
            <w:vMerge w:val="restart"/>
            <w:vAlign w:val="center"/>
          </w:tcPr>
          <w:p w14:paraId="355FF64C" w14:textId="77777777" w:rsidR="00B17D47" w:rsidRPr="008A5296" w:rsidRDefault="00B17D47" w:rsidP="008A529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8A5296">
              <w:rPr>
                <w:rFonts w:ascii="仿宋_GB2312" w:eastAsia="仿宋_GB2312" w:hint="eastAsia"/>
                <w:b/>
                <w:sz w:val="28"/>
                <w:szCs w:val="28"/>
              </w:rPr>
              <w:t>请</w:t>
            </w:r>
          </w:p>
          <w:p w14:paraId="3D789A8D" w14:textId="77777777" w:rsidR="00B17D47" w:rsidRPr="008A5296" w:rsidRDefault="00B17D47" w:rsidP="008A529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8A5296">
              <w:rPr>
                <w:rFonts w:ascii="仿宋_GB2312" w:eastAsia="仿宋_GB2312" w:hint="eastAsia"/>
                <w:b/>
                <w:sz w:val="28"/>
                <w:szCs w:val="28"/>
              </w:rPr>
              <w:t>求</w:t>
            </w:r>
          </w:p>
          <w:p w14:paraId="56CDDE00" w14:textId="77777777" w:rsidR="00B17D47" w:rsidRPr="008A5296" w:rsidRDefault="00B17D47" w:rsidP="008A529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8A5296">
              <w:rPr>
                <w:rFonts w:ascii="仿宋_GB2312" w:eastAsia="仿宋_GB2312" w:hint="eastAsia"/>
                <w:b/>
                <w:sz w:val="28"/>
                <w:szCs w:val="28"/>
              </w:rPr>
              <w:t>回</w:t>
            </w:r>
          </w:p>
          <w:p w14:paraId="32CA8A7B" w14:textId="77777777" w:rsidR="00B17D47" w:rsidRPr="008A5296" w:rsidRDefault="00B17D47" w:rsidP="008A529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8A5296">
              <w:rPr>
                <w:rFonts w:ascii="仿宋_GB2312" w:eastAsia="仿宋_GB2312" w:hint="eastAsia"/>
                <w:b/>
                <w:sz w:val="28"/>
                <w:szCs w:val="28"/>
              </w:rPr>
              <w:t>避</w:t>
            </w:r>
          </w:p>
          <w:p w14:paraId="1F2F5A6A" w14:textId="77777777" w:rsidR="00B17D47" w:rsidRPr="008A5296" w:rsidRDefault="00B17D47" w:rsidP="008A529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8A5296">
              <w:rPr>
                <w:rFonts w:ascii="仿宋_GB2312" w:eastAsia="仿宋_GB2312" w:hint="eastAsia"/>
                <w:b/>
                <w:sz w:val="28"/>
                <w:szCs w:val="28"/>
              </w:rPr>
              <w:t>专</w:t>
            </w:r>
          </w:p>
          <w:p w14:paraId="76AC6427" w14:textId="77777777" w:rsidR="00B17D47" w:rsidRPr="008A5296" w:rsidRDefault="00B17D47" w:rsidP="008A529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8A5296">
              <w:rPr>
                <w:rFonts w:ascii="仿宋_GB2312" w:eastAsia="仿宋_GB2312" w:hint="eastAsia"/>
                <w:b/>
                <w:sz w:val="28"/>
                <w:szCs w:val="28"/>
              </w:rPr>
              <w:t>家</w:t>
            </w:r>
          </w:p>
        </w:tc>
        <w:tc>
          <w:tcPr>
            <w:tcW w:w="879" w:type="dxa"/>
            <w:vMerge w:val="restart"/>
            <w:vAlign w:val="center"/>
          </w:tcPr>
          <w:p w14:paraId="4E8B2F97" w14:textId="77777777" w:rsidR="00B17D47" w:rsidRPr="008A5296" w:rsidRDefault="00B17D47" w:rsidP="008A529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8A5296"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1824" w:type="dxa"/>
            <w:vAlign w:val="center"/>
          </w:tcPr>
          <w:p w14:paraId="4CADA4C6" w14:textId="77777777" w:rsidR="00B17D47" w:rsidRPr="008A5296" w:rsidRDefault="00B17D47" w:rsidP="008A529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8A5296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00" w:type="dxa"/>
            <w:vAlign w:val="center"/>
          </w:tcPr>
          <w:p w14:paraId="3C970F81" w14:textId="77777777" w:rsidR="00B17D47" w:rsidRPr="008A5296" w:rsidRDefault="00B17D47" w:rsidP="008A529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A3A9DF6" w14:textId="77777777" w:rsidR="00B17D47" w:rsidRPr="008A5296" w:rsidRDefault="00B17D47" w:rsidP="008A529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8A5296">
              <w:rPr>
                <w:rFonts w:ascii="仿宋_GB2312" w:eastAsia="仿宋_GB2312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294" w:type="dxa"/>
            <w:vAlign w:val="center"/>
          </w:tcPr>
          <w:p w14:paraId="05CA8E88" w14:textId="77777777" w:rsidR="00B17D47" w:rsidRPr="008A5296" w:rsidRDefault="00B17D47" w:rsidP="008A529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B17D47" w:rsidRPr="008A5296" w14:paraId="4D963704" w14:textId="77777777" w:rsidTr="008A5296">
        <w:tc>
          <w:tcPr>
            <w:tcW w:w="825" w:type="dxa"/>
            <w:vMerge/>
            <w:vAlign w:val="center"/>
          </w:tcPr>
          <w:p w14:paraId="6A1B59FA" w14:textId="77777777" w:rsidR="00B17D47" w:rsidRPr="008A5296" w:rsidRDefault="00B17D47" w:rsidP="008A529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14:paraId="3657AE34" w14:textId="77777777" w:rsidR="00B17D47" w:rsidRPr="008A5296" w:rsidRDefault="00B17D47" w:rsidP="008A529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14:paraId="5CC2C752" w14:textId="77777777" w:rsidR="00B17D47" w:rsidRPr="008A5296" w:rsidRDefault="00B17D47" w:rsidP="008A529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8A5296">
              <w:rPr>
                <w:rFonts w:ascii="仿宋_GB2312" w:eastAsia="仿宋_GB2312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4994" w:type="dxa"/>
            <w:gridSpan w:val="3"/>
            <w:vAlign w:val="center"/>
          </w:tcPr>
          <w:p w14:paraId="37658B1A" w14:textId="77777777" w:rsidR="00B17D47" w:rsidRPr="008A5296" w:rsidRDefault="00B17D47" w:rsidP="008A529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B17D47" w:rsidRPr="008A5296" w14:paraId="770FE0A9" w14:textId="77777777" w:rsidTr="008A5296">
        <w:trPr>
          <w:trHeight w:val="2134"/>
        </w:trPr>
        <w:tc>
          <w:tcPr>
            <w:tcW w:w="825" w:type="dxa"/>
            <w:vMerge/>
            <w:vAlign w:val="center"/>
          </w:tcPr>
          <w:p w14:paraId="16C974BD" w14:textId="77777777" w:rsidR="00B17D47" w:rsidRPr="008A5296" w:rsidRDefault="00B17D47" w:rsidP="008A529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14:paraId="499039CC" w14:textId="77777777" w:rsidR="00B17D47" w:rsidRPr="008A5296" w:rsidRDefault="00B17D47" w:rsidP="008A529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14:paraId="3D06175C" w14:textId="77777777" w:rsidR="00B17D47" w:rsidRPr="008A5296" w:rsidRDefault="00B17D47" w:rsidP="00D92D84">
            <w:pPr>
              <w:ind w:firstLineChars="100" w:firstLine="281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8A5296">
              <w:rPr>
                <w:rFonts w:ascii="仿宋_GB2312" w:eastAsia="仿宋_GB2312" w:hint="eastAsia"/>
                <w:b/>
                <w:sz w:val="28"/>
                <w:szCs w:val="28"/>
              </w:rPr>
              <w:t>回避理由</w:t>
            </w:r>
          </w:p>
        </w:tc>
        <w:tc>
          <w:tcPr>
            <w:tcW w:w="4994" w:type="dxa"/>
            <w:gridSpan w:val="3"/>
            <w:vAlign w:val="center"/>
          </w:tcPr>
          <w:p w14:paraId="2DBAEC81" w14:textId="77777777" w:rsidR="00B17D47" w:rsidRPr="008A5296" w:rsidRDefault="00B17D47" w:rsidP="008A529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B17D47" w:rsidRPr="008A5296" w14:paraId="721016E1" w14:textId="77777777" w:rsidTr="008A5296">
        <w:tc>
          <w:tcPr>
            <w:tcW w:w="825" w:type="dxa"/>
            <w:vMerge/>
            <w:vAlign w:val="center"/>
          </w:tcPr>
          <w:p w14:paraId="372A9E65" w14:textId="77777777" w:rsidR="00B17D47" w:rsidRPr="008A5296" w:rsidRDefault="00B17D47" w:rsidP="008A529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790B4ADA" w14:textId="77777777" w:rsidR="00B17D47" w:rsidRPr="008A5296" w:rsidRDefault="00B17D47" w:rsidP="008A529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8A5296">
              <w:rPr>
                <w:rFonts w:ascii="仿宋_GB2312" w:eastAsia="仿宋_GB2312" w:hint="eastAsia"/>
                <w:b/>
                <w:sz w:val="28"/>
                <w:szCs w:val="28"/>
              </w:rPr>
              <w:t>2</w:t>
            </w:r>
          </w:p>
        </w:tc>
        <w:tc>
          <w:tcPr>
            <w:tcW w:w="1824" w:type="dxa"/>
            <w:vAlign w:val="center"/>
          </w:tcPr>
          <w:p w14:paraId="414375F2" w14:textId="77777777" w:rsidR="00B17D47" w:rsidRPr="008A5296" w:rsidRDefault="00B17D47" w:rsidP="008A529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8A5296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00" w:type="dxa"/>
            <w:vAlign w:val="center"/>
          </w:tcPr>
          <w:p w14:paraId="54109C5B" w14:textId="77777777" w:rsidR="00B17D47" w:rsidRPr="008A5296" w:rsidRDefault="00B17D47" w:rsidP="008A529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C4B27ED" w14:textId="77777777" w:rsidR="00B17D47" w:rsidRPr="008A5296" w:rsidRDefault="00C05853" w:rsidP="008A529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8A5296">
              <w:rPr>
                <w:rFonts w:ascii="仿宋_GB2312" w:eastAsia="仿宋_GB2312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294" w:type="dxa"/>
            <w:vAlign w:val="center"/>
          </w:tcPr>
          <w:p w14:paraId="0A4772E9" w14:textId="77777777" w:rsidR="00B17D47" w:rsidRPr="008A5296" w:rsidRDefault="00B17D47" w:rsidP="008A529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B17D47" w:rsidRPr="008A5296" w14:paraId="4880745E" w14:textId="77777777" w:rsidTr="008A5296">
        <w:tc>
          <w:tcPr>
            <w:tcW w:w="825" w:type="dxa"/>
            <w:vMerge/>
            <w:vAlign w:val="center"/>
          </w:tcPr>
          <w:p w14:paraId="6E4AA574" w14:textId="77777777" w:rsidR="00B17D47" w:rsidRPr="008A5296" w:rsidRDefault="00B17D47" w:rsidP="008A529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14:paraId="40BA4CC0" w14:textId="77777777" w:rsidR="00B17D47" w:rsidRPr="008A5296" w:rsidRDefault="00B17D47" w:rsidP="008A529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14:paraId="461F3419" w14:textId="77777777" w:rsidR="00B17D47" w:rsidRPr="008A5296" w:rsidRDefault="00B17D47" w:rsidP="008A529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8A5296">
              <w:rPr>
                <w:rFonts w:ascii="仿宋_GB2312" w:eastAsia="仿宋_GB2312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4994" w:type="dxa"/>
            <w:gridSpan w:val="3"/>
            <w:vAlign w:val="center"/>
          </w:tcPr>
          <w:p w14:paraId="361E6E76" w14:textId="77777777" w:rsidR="00B17D47" w:rsidRPr="008A5296" w:rsidRDefault="00B17D47" w:rsidP="008A529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B17D47" w:rsidRPr="008A5296" w14:paraId="69B695C7" w14:textId="77777777" w:rsidTr="008A5296">
        <w:trPr>
          <w:trHeight w:val="1980"/>
        </w:trPr>
        <w:tc>
          <w:tcPr>
            <w:tcW w:w="825" w:type="dxa"/>
            <w:vMerge/>
            <w:vAlign w:val="center"/>
          </w:tcPr>
          <w:p w14:paraId="02FD0947" w14:textId="77777777" w:rsidR="00B17D47" w:rsidRPr="008A5296" w:rsidRDefault="00B17D47" w:rsidP="008A529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14:paraId="40599513" w14:textId="77777777" w:rsidR="00B17D47" w:rsidRPr="008A5296" w:rsidRDefault="00B17D47" w:rsidP="008A529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14:paraId="47B8E128" w14:textId="77777777" w:rsidR="00B17D47" w:rsidRPr="008A5296" w:rsidRDefault="00B17D47" w:rsidP="008A529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8A5296">
              <w:rPr>
                <w:rFonts w:ascii="仿宋_GB2312" w:eastAsia="仿宋_GB2312" w:hint="eastAsia"/>
                <w:b/>
                <w:sz w:val="28"/>
                <w:szCs w:val="28"/>
              </w:rPr>
              <w:t>回避理由</w:t>
            </w:r>
          </w:p>
        </w:tc>
        <w:tc>
          <w:tcPr>
            <w:tcW w:w="4994" w:type="dxa"/>
            <w:gridSpan w:val="3"/>
            <w:vAlign w:val="center"/>
          </w:tcPr>
          <w:p w14:paraId="1AA2918D" w14:textId="77777777" w:rsidR="00B17D47" w:rsidRPr="008A5296" w:rsidRDefault="00B17D47" w:rsidP="008A529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1A3C0D" w:rsidRPr="008A5296" w14:paraId="2CBCEFD1" w14:textId="77777777" w:rsidTr="008E2501">
        <w:trPr>
          <w:trHeight w:val="3990"/>
        </w:trPr>
        <w:tc>
          <w:tcPr>
            <w:tcW w:w="8522" w:type="dxa"/>
            <w:gridSpan w:val="6"/>
            <w:vAlign w:val="center"/>
          </w:tcPr>
          <w:p w14:paraId="1C9CDF0B" w14:textId="77777777" w:rsidR="001A3C0D" w:rsidRDefault="001A3C0D" w:rsidP="008A529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925641D" w14:textId="77777777" w:rsidR="001A3C0D" w:rsidRDefault="001A3C0D" w:rsidP="008A529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A7E9270" w14:textId="77777777" w:rsidR="001A3C0D" w:rsidRPr="008A5296" w:rsidRDefault="001A3C0D" w:rsidP="008A529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4C4ADBA" w14:textId="77777777" w:rsidR="001A3C0D" w:rsidRDefault="001A3C0D" w:rsidP="001A3C0D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14:paraId="284986A6" w14:textId="77777777" w:rsidR="001A3C0D" w:rsidRDefault="001A3C0D" w:rsidP="008A529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项目负责人:</w:t>
            </w:r>
          </w:p>
          <w:p w14:paraId="27BF4C1F" w14:textId="77777777" w:rsidR="001A3C0D" w:rsidRPr="008A5296" w:rsidRDefault="001A3C0D" w:rsidP="008A529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8A5296">
              <w:rPr>
                <w:rFonts w:ascii="仿宋_GB2312" w:eastAsia="仿宋_GB2312" w:hint="eastAsia"/>
                <w:b/>
                <w:sz w:val="28"/>
                <w:szCs w:val="28"/>
              </w:rPr>
              <w:t>推荐单位（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盖章</w:t>
            </w:r>
            <w:r w:rsidRPr="008A5296">
              <w:rPr>
                <w:rFonts w:ascii="仿宋_GB2312" w:eastAsia="仿宋_GB2312" w:hint="eastAsia"/>
                <w:b/>
                <w:sz w:val="28"/>
                <w:szCs w:val="28"/>
              </w:rPr>
              <w:t>）：</w:t>
            </w:r>
          </w:p>
          <w:p w14:paraId="70D8157A" w14:textId="77777777" w:rsidR="001A3C0D" w:rsidRPr="001A3C0D" w:rsidRDefault="001A3C0D" w:rsidP="001A3C0D">
            <w:pPr>
              <w:ind w:right="56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8A5296">
              <w:rPr>
                <w:rFonts w:ascii="仿宋_GB2312" w:eastAsia="仿宋_GB2312" w:hint="eastAsia"/>
                <w:b/>
                <w:sz w:val="28"/>
                <w:szCs w:val="28"/>
              </w:rPr>
              <w:t>年  月  日</w:t>
            </w:r>
          </w:p>
        </w:tc>
      </w:tr>
    </w:tbl>
    <w:p w14:paraId="67490090" w14:textId="77777777" w:rsidR="00725C24" w:rsidRPr="00725C24" w:rsidRDefault="00725C24" w:rsidP="008E2501">
      <w:pPr>
        <w:rPr>
          <w:rFonts w:ascii="仿宋_GB2312" w:eastAsia="仿宋_GB2312" w:hint="eastAsia"/>
          <w:b/>
          <w:sz w:val="32"/>
          <w:szCs w:val="32"/>
        </w:rPr>
      </w:pPr>
    </w:p>
    <w:sectPr w:rsidR="00725C24" w:rsidRPr="00725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1EE49" w14:textId="77777777" w:rsidR="006F2E90" w:rsidRDefault="006F2E90" w:rsidP="00F72ECE">
      <w:r>
        <w:separator/>
      </w:r>
    </w:p>
  </w:endnote>
  <w:endnote w:type="continuationSeparator" w:id="0">
    <w:p w14:paraId="14164A15" w14:textId="77777777" w:rsidR="006F2E90" w:rsidRDefault="006F2E90" w:rsidP="00F7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9A926" w14:textId="77777777" w:rsidR="006F2E90" w:rsidRDefault="006F2E90" w:rsidP="00F72ECE">
      <w:r>
        <w:separator/>
      </w:r>
    </w:p>
  </w:footnote>
  <w:footnote w:type="continuationSeparator" w:id="0">
    <w:p w14:paraId="0772EB44" w14:textId="77777777" w:rsidR="006F2E90" w:rsidRDefault="006F2E90" w:rsidP="00F72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24"/>
    <w:rsid w:val="00065F54"/>
    <w:rsid w:val="000C3037"/>
    <w:rsid w:val="00186F8D"/>
    <w:rsid w:val="001A3C0D"/>
    <w:rsid w:val="003123E1"/>
    <w:rsid w:val="00382062"/>
    <w:rsid w:val="0041753A"/>
    <w:rsid w:val="0058449F"/>
    <w:rsid w:val="006F2E90"/>
    <w:rsid w:val="00701DA9"/>
    <w:rsid w:val="00725C24"/>
    <w:rsid w:val="007C1BB4"/>
    <w:rsid w:val="00800355"/>
    <w:rsid w:val="008A5296"/>
    <w:rsid w:val="008E2501"/>
    <w:rsid w:val="008E7AB4"/>
    <w:rsid w:val="00904B0E"/>
    <w:rsid w:val="00A43CF8"/>
    <w:rsid w:val="00B17D47"/>
    <w:rsid w:val="00B466AE"/>
    <w:rsid w:val="00C05853"/>
    <w:rsid w:val="00C3360E"/>
    <w:rsid w:val="00C61B10"/>
    <w:rsid w:val="00D4263D"/>
    <w:rsid w:val="00D92D84"/>
    <w:rsid w:val="00DC7B19"/>
    <w:rsid w:val="00DE0BBB"/>
    <w:rsid w:val="00F20B0C"/>
    <w:rsid w:val="00F22E92"/>
    <w:rsid w:val="00F7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6E773D"/>
  <w15:chartTrackingRefBased/>
  <w15:docId w15:val="{4BA186DB-6854-4A91-AD03-8B9A233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25C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F72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F72ECE"/>
    <w:rPr>
      <w:kern w:val="2"/>
      <w:sz w:val="18"/>
      <w:szCs w:val="18"/>
    </w:rPr>
  </w:style>
  <w:style w:type="paragraph" w:styleId="a5">
    <w:name w:val="footer"/>
    <w:basedOn w:val="a"/>
    <w:link w:val="Char0"/>
    <w:rsid w:val="00F72EC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rsid w:val="00F72E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回避专家申请表</dc:title>
  <dc:subject/>
  <dc:creator>dell</dc:creator>
  <cp:keywords/>
  <dc:description/>
  <cp:lastModifiedBy>刘虔铖</cp:lastModifiedBy>
  <cp:revision>2</cp:revision>
  <cp:lastPrinted>2009-04-27T08:35:00Z</cp:lastPrinted>
  <dcterms:created xsi:type="dcterms:W3CDTF">2023-10-15T15:42:00Z</dcterms:created>
  <dcterms:modified xsi:type="dcterms:W3CDTF">2023-10-15T15:42:00Z</dcterms:modified>
</cp:coreProperties>
</file>