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808BD" w14:textId="52054C11" w:rsidR="00CF64BB" w:rsidRPr="004E5A85" w:rsidRDefault="004428C6" w:rsidP="004428C6">
      <w:pPr>
        <w:jc w:val="center"/>
        <w:rPr>
          <w:sz w:val="28"/>
          <w:szCs w:val="28"/>
        </w:rPr>
      </w:pPr>
      <w:r w:rsidRPr="004E5A85">
        <w:rPr>
          <w:rFonts w:hint="eastAsia"/>
          <w:sz w:val="28"/>
          <w:szCs w:val="28"/>
        </w:rPr>
        <w:t>项目</w:t>
      </w:r>
      <w:r w:rsidR="003B7F19" w:rsidRPr="004E5A85">
        <w:rPr>
          <w:rFonts w:hint="eastAsia"/>
          <w:sz w:val="28"/>
          <w:szCs w:val="28"/>
        </w:rPr>
        <w:t>技术指标与测试</w:t>
      </w:r>
      <w:r w:rsidR="00A14E55" w:rsidRPr="004E5A85">
        <w:rPr>
          <w:rFonts w:hint="eastAsia"/>
          <w:sz w:val="28"/>
          <w:szCs w:val="28"/>
        </w:rPr>
        <w:t>报告</w:t>
      </w:r>
      <w:r w:rsidR="003B7F19" w:rsidRPr="004E5A85">
        <w:rPr>
          <w:rFonts w:hint="eastAsia"/>
          <w:sz w:val="28"/>
          <w:szCs w:val="28"/>
        </w:rPr>
        <w:t>（提纲）</w:t>
      </w:r>
      <w:r w:rsidR="005C65B5" w:rsidRPr="004E5A85">
        <w:rPr>
          <w:rFonts w:hint="eastAsia"/>
          <w:sz w:val="28"/>
          <w:szCs w:val="28"/>
        </w:rPr>
        <w:t>（材料</w:t>
      </w:r>
      <w:r w:rsidR="00864E8F">
        <w:rPr>
          <w:rFonts w:hint="eastAsia"/>
          <w:sz w:val="28"/>
          <w:szCs w:val="28"/>
        </w:rPr>
        <w:t>类</w:t>
      </w:r>
      <w:r w:rsidR="005C65B5" w:rsidRPr="004E5A85">
        <w:rPr>
          <w:rFonts w:hint="eastAsia"/>
          <w:sz w:val="28"/>
          <w:szCs w:val="28"/>
        </w:rPr>
        <w:t>）</w:t>
      </w:r>
    </w:p>
    <w:p w14:paraId="4CD42A87" w14:textId="77777777" w:rsidR="004428C6" w:rsidRPr="004E5A85" w:rsidRDefault="004428C6"/>
    <w:p w14:paraId="02705E3B" w14:textId="77777777" w:rsidR="004428C6" w:rsidRPr="004E5A85" w:rsidRDefault="004428C6">
      <w:r w:rsidRPr="004E5A85">
        <w:rPr>
          <w:rFonts w:hint="eastAsia"/>
        </w:rPr>
        <w:t>一、概述</w:t>
      </w:r>
    </w:p>
    <w:p w14:paraId="2BDBA11A" w14:textId="77777777" w:rsidR="004428C6" w:rsidRPr="004E5A85" w:rsidRDefault="004428C6"/>
    <w:p w14:paraId="23C0279C" w14:textId="77777777" w:rsidR="004428C6" w:rsidRPr="004E5A85" w:rsidRDefault="004428C6"/>
    <w:p w14:paraId="1DBC48E4" w14:textId="77777777" w:rsidR="004428C6" w:rsidRPr="004E5A85" w:rsidRDefault="004428C6">
      <w:r w:rsidRPr="004E5A85">
        <w:rPr>
          <w:rFonts w:hint="eastAsia"/>
        </w:rPr>
        <w:t>二、项目</w:t>
      </w:r>
      <w:r w:rsidR="003B7F19" w:rsidRPr="004E5A85">
        <w:rPr>
          <w:rFonts w:hint="eastAsia"/>
        </w:rPr>
        <w:t>标准与技术指标</w:t>
      </w:r>
    </w:p>
    <w:p w14:paraId="5B4515AA" w14:textId="75D4A9EE" w:rsidR="004428C6" w:rsidRPr="004E5A85" w:rsidRDefault="003B7F19">
      <w:r w:rsidRPr="004E5A85">
        <w:rPr>
          <w:rFonts w:hint="eastAsia"/>
        </w:rPr>
        <w:t>（项目预期应用、相关</w:t>
      </w:r>
      <w:r w:rsidR="00622D1C" w:rsidRPr="004E5A85">
        <w:rPr>
          <w:rFonts w:hint="eastAsia"/>
        </w:rPr>
        <w:t>指标</w:t>
      </w:r>
      <w:r w:rsidRPr="004E5A85">
        <w:rPr>
          <w:rFonts w:hint="eastAsia"/>
        </w:rPr>
        <w:t>的基本要求、本项目的技术指标）</w:t>
      </w:r>
    </w:p>
    <w:p w14:paraId="045CF580" w14:textId="77777777" w:rsidR="004428C6" w:rsidRPr="004E5A85" w:rsidRDefault="004428C6"/>
    <w:p w14:paraId="7D42E1B3" w14:textId="77777777" w:rsidR="00D541CD" w:rsidRPr="004E5A85" w:rsidRDefault="00D541CD"/>
    <w:p w14:paraId="065F7B54" w14:textId="77777777" w:rsidR="00622D1C" w:rsidRPr="004E5A85" w:rsidRDefault="004428C6" w:rsidP="00622D1C">
      <w:r w:rsidRPr="004E5A85">
        <w:rPr>
          <w:rFonts w:hint="eastAsia"/>
        </w:rPr>
        <w:t>三、</w:t>
      </w:r>
      <w:r w:rsidR="00622D1C" w:rsidRPr="004E5A85">
        <w:rPr>
          <w:rFonts w:hint="eastAsia"/>
        </w:rPr>
        <w:t>项目性能测试方案</w:t>
      </w:r>
    </w:p>
    <w:p w14:paraId="180B0CA0" w14:textId="77777777" w:rsidR="00622D1C" w:rsidRPr="004E5A85" w:rsidRDefault="00622D1C" w:rsidP="00622D1C">
      <w:r w:rsidRPr="004E5A85">
        <w:rPr>
          <w:rFonts w:hint="eastAsia"/>
        </w:rPr>
        <w:t>（材料测试方法及步骤说明）</w:t>
      </w:r>
    </w:p>
    <w:p w14:paraId="78C44D18" w14:textId="7AF0180F" w:rsidR="004428C6" w:rsidRPr="004E5A85" w:rsidRDefault="004428C6" w:rsidP="00622D1C"/>
    <w:p w14:paraId="1DCE86E9" w14:textId="77777777" w:rsidR="00A14E55" w:rsidRPr="004E5A85" w:rsidRDefault="00A14E55"/>
    <w:p w14:paraId="171A4F6C" w14:textId="77777777" w:rsidR="00A14E55" w:rsidRPr="004E5A85" w:rsidRDefault="00A14E55"/>
    <w:p w14:paraId="3DE86767" w14:textId="1B271F46" w:rsidR="00A14E55" w:rsidRPr="004E5A85" w:rsidRDefault="004428C6" w:rsidP="00622D1C">
      <w:r w:rsidRPr="004E5A85">
        <w:rPr>
          <w:rFonts w:hint="eastAsia"/>
        </w:rPr>
        <w:t>四、</w:t>
      </w:r>
      <w:r w:rsidR="00622D1C" w:rsidRPr="004E5A85">
        <w:rPr>
          <w:rFonts w:hint="eastAsia"/>
        </w:rPr>
        <w:t>项目性质与功能表征实验记录</w:t>
      </w:r>
    </w:p>
    <w:p w14:paraId="35C57875" w14:textId="77777777" w:rsidR="00622D1C" w:rsidRPr="004E5A85" w:rsidRDefault="00622D1C" w:rsidP="00622D1C">
      <w:r w:rsidRPr="004E5A85">
        <w:rPr>
          <w:rFonts w:hint="eastAsia"/>
        </w:rPr>
        <w:t>（包含数据记录与图片等）</w:t>
      </w:r>
    </w:p>
    <w:p w14:paraId="17D3B921" w14:textId="77777777" w:rsidR="00A14E55" w:rsidRPr="004E5A85" w:rsidRDefault="00A14E55"/>
    <w:p w14:paraId="65F54B05" w14:textId="77777777" w:rsidR="00A14E55" w:rsidRPr="004E5A85" w:rsidRDefault="00A14E55"/>
    <w:p w14:paraId="0E4BF834" w14:textId="77777777" w:rsidR="00A14E55" w:rsidRPr="004E5A85" w:rsidRDefault="00A14E55"/>
    <w:p w14:paraId="137DA043" w14:textId="0E4CC149" w:rsidR="00A14E55" w:rsidRPr="004E5A85" w:rsidRDefault="00622D1C">
      <w:r w:rsidRPr="004E5A85">
        <w:rPr>
          <w:rFonts w:hint="eastAsia"/>
        </w:rPr>
        <w:t>五</w:t>
      </w:r>
      <w:r w:rsidR="00A14E55" w:rsidRPr="004E5A85">
        <w:rPr>
          <w:rFonts w:hint="eastAsia"/>
        </w:rPr>
        <w:t>、小结</w:t>
      </w:r>
    </w:p>
    <w:p w14:paraId="5579D4C0" w14:textId="77777777" w:rsidR="00A14E55" w:rsidRPr="004E5A85" w:rsidRDefault="00A14E55"/>
    <w:p w14:paraId="3DE39C3F" w14:textId="77777777" w:rsidR="004428C6" w:rsidRDefault="004428C6"/>
    <w:p w14:paraId="5FEDF633" w14:textId="77777777" w:rsidR="00A14E55" w:rsidRDefault="00A14E55"/>
    <w:p w14:paraId="470AF026" w14:textId="77777777" w:rsidR="00D541CD" w:rsidRDefault="00D541CD"/>
    <w:sectPr w:rsidR="00D541CD" w:rsidSect="00CF6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94CC8" w14:textId="77777777" w:rsidR="0092047D" w:rsidRDefault="0092047D" w:rsidP="00572911">
      <w:pPr>
        <w:ind w:firstLine="480"/>
      </w:pPr>
      <w:r>
        <w:separator/>
      </w:r>
    </w:p>
  </w:endnote>
  <w:endnote w:type="continuationSeparator" w:id="0">
    <w:p w14:paraId="70F6BD64" w14:textId="77777777" w:rsidR="0092047D" w:rsidRDefault="0092047D" w:rsidP="00572911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C025B" w14:textId="77777777" w:rsidR="0092047D" w:rsidRDefault="0092047D" w:rsidP="00572911">
      <w:pPr>
        <w:ind w:firstLine="480"/>
      </w:pPr>
      <w:r>
        <w:separator/>
      </w:r>
    </w:p>
  </w:footnote>
  <w:footnote w:type="continuationSeparator" w:id="0">
    <w:p w14:paraId="1C0C4AD5" w14:textId="77777777" w:rsidR="0092047D" w:rsidRDefault="0092047D" w:rsidP="00572911"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8C6"/>
    <w:rsid w:val="000123F1"/>
    <w:rsid w:val="000359E6"/>
    <w:rsid w:val="00137717"/>
    <w:rsid w:val="001C6BA6"/>
    <w:rsid w:val="00250B1E"/>
    <w:rsid w:val="003102E6"/>
    <w:rsid w:val="00375C57"/>
    <w:rsid w:val="003B7F19"/>
    <w:rsid w:val="004428C6"/>
    <w:rsid w:val="004E5A85"/>
    <w:rsid w:val="005143AA"/>
    <w:rsid w:val="00572911"/>
    <w:rsid w:val="005C65B5"/>
    <w:rsid w:val="00604612"/>
    <w:rsid w:val="00622D1C"/>
    <w:rsid w:val="00822C19"/>
    <w:rsid w:val="00850BF1"/>
    <w:rsid w:val="00864E8F"/>
    <w:rsid w:val="0092047D"/>
    <w:rsid w:val="009A6B26"/>
    <w:rsid w:val="00A14E55"/>
    <w:rsid w:val="00B32C48"/>
    <w:rsid w:val="00BF6E3D"/>
    <w:rsid w:val="00CD55BD"/>
    <w:rsid w:val="00CF64BB"/>
    <w:rsid w:val="00D541CD"/>
    <w:rsid w:val="00DE7BA1"/>
    <w:rsid w:val="00EC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1C7A10"/>
  <w15:docId w15:val="{D8615BBE-8C51-47E0-BF9E-2FB4DC248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4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9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29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29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29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xiao_</cp:lastModifiedBy>
  <cp:revision>5</cp:revision>
  <dcterms:created xsi:type="dcterms:W3CDTF">2021-04-12T10:40:00Z</dcterms:created>
  <dcterms:modified xsi:type="dcterms:W3CDTF">2021-04-13T05:04:00Z</dcterms:modified>
</cp:coreProperties>
</file>