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64" w:rsidRDefault="00F00B64" w:rsidP="00F00B64">
      <w:pPr>
        <w:widowControl/>
        <w:jc w:val="left"/>
        <w:rPr>
          <w:rFonts w:ascii="宋体" w:hAnsi="宋体" w:cs="Arial" w:hint="eastAsia"/>
          <w:kern w:val="0"/>
          <w:sz w:val="24"/>
        </w:rPr>
      </w:pPr>
      <w:r w:rsidRPr="005A7A70">
        <w:rPr>
          <w:rFonts w:ascii="宋体" w:hAnsi="宋体" w:cs="Arial" w:hint="eastAsia"/>
          <w:kern w:val="0"/>
          <w:sz w:val="24"/>
        </w:rPr>
        <w:t>附件</w:t>
      </w:r>
      <w:r w:rsidRPr="005A7A70">
        <w:rPr>
          <w:rFonts w:ascii="宋体" w:hAnsi="宋体" w:cs="Arial"/>
          <w:kern w:val="0"/>
          <w:sz w:val="24"/>
        </w:rPr>
        <w:t>2</w:t>
      </w:r>
      <w:r w:rsidRPr="005A7A70">
        <w:rPr>
          <w:rFonts w:ascii="宋体" w:hAnsi="宋体" w:cs="Arial" w:hint="eastAsia"/>
          <w:kern w:val="0"/>
          <w:sz w:val="24"/>
        </w:rPr>
        <w:t>：会议注册表</w:t>
      </w:r>
    </w:p>
    <w:p w:rsidR="00322111" w:rsidRPr="00322111" w:rsidRDefault="00322111" w:rsidP="00F00B64">
      <w:pPr>
        <w:widowControl/>
        <w:jc w:val="left"/>
        <w:rPr>
          <w:rFonts w:ascii="宋体" w:hAnsi="宋体" w:cs="Arial"/>
          <w:kern w:val="0"/>
          <w:sz w:val="24"/>
        </w:rPr>
      </w:pPr>
      <w:bookmarkStart w:id="0" w:name="_GoBack"/>
      <w:bookmarkEnd w:id="0"/>
    </w:p>
    <w:p w:rsidR="00F00B64" w:rsidRPr="002E0644" w:rsidRDefault="00F00B64" w:rsidP="00F00B64">
      <w:pPr>
        <w:widowControl/>
        <w:jc w:val="center"/>
        <w:rPr>
          <w:rFonts w:ascii="宋体"/>
          <w:b/>
          <w:kern w:val="0"/>
          <w:sz w:val="28"/>
          <w:szCs w:val="28"/>
        </w:rPr>
      </w:pPr>
      <w:r w:rsidRPr="002E0644">
        <w:rPr>
          <w:rFonts w:ascii="宋体" w:hAnsi="宋体"/>
          <w:b/>
          <w:kern w:val="0"/>
          <w:sz w:val="28"/>
          <w:szCs w:val="28"/>
        </w:rPr>
        <w:t>2014</w:t>
      </w:r>
      <w:r w:rsidRPr="002E0644">
        <w:rPr>
          <w:rFonts w:ascii="宋体" w:hAnsi="宋体" w:hint="eastAsia"/>
          <w:b/>
          <w:kern w:val="0"/>
          <w:sz w:val="28"/>
          <w:szCs w:val="28"/>
        </w:rPr>
        <w:t>年广州国际生物医学工程学术会议</w:t>
      </w:r>
    </w:p>
    <w:p w:rsidR="00F00B64" w:rsidRPr="002E0644" w:rsidRDefault="00F00B64" w:rsidP="00F00B64">
      <w:pPr>
        <w:widowControl/>
        <w:jc w:val="center"/>
        <w:rPr>
          <w:rFonts w:ascii="宋体" w:cs="Arial"/>
          <w:b/>
          <w:kern w:val="0"/>
          <w:sz w:val="28"/>
          <w:szCs w:val="28"/>
        </w:rPr>
      </w:pPr>
      <w:r w:rsidRPr="002E0644">
        <w:rPr>
          <w:rFonts w:ascii="宋体" w:hAnsi="宋体" w:hint="eastAsia"/>
          <w:b/>
          <w:kern w:val="0"/>
          <w:sz w:val="28"/>
          <w:szCs w:val="28"/>
        </w:rPr>
        <w:t>暨广东省生物医学工程学术年会注册表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386"/>
        <w:gridCol w:w="1074"/>
        <w:gridCol w:w="6"/>
        <w:gridCol w:w="1074"/>
        <w:gridCol w:w="6"/>
        <w:gridCol w:w="3545"/>
      </w:tblGrid>
      <w:tr w:rsidR="00F00B64" w:rsidRPr="00556787" w:rsidTr="00B95607">
        <w:tc>
          <w:tcPr>
            <w:tcW w:w="1242" w:type="dxa"/>
          </w:tcPr>
          <w:p w:rsidR="00F00B64" w:rsidRPr="00556787" w:rsidRDefault="00F00B64" w:rsidP="00B95607">
            <w:pPr>
              <w:widowControl/>
              <w:spacing w:line="480" w:lineRule="auto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2466" w:type="dxa"/>
            <w:gridSpan w:val="3"/>
          </w:tcPr>
          <w:p w:rsidR="00F00B64" w:rsidRPr="00556787" w:rsidRDefault="00F00B64" w:rsidP="00B95607">
            <w:pPr>
              <w:widowControl/>
              <w:spacing w:line="480" w:lineRule="auto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center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职称</w:t>
            </w:r>
          </w:p>
        </w:tc>
        <w:tc>
          <w:tcPr>
            <w:tcW w:w="3545" w:type="dxa"/>
          </w:tcPr>
          <w:p w:rsidR="00F00B64" w:rsidRPr="00556787" w:rsidRDefault="00F00B64" w:rsidP="00B95607">
            <w:pPr>
              <w:widowControl/>
              <w:spacing w:line="480" w:lineRule="auto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F00B64" w:rsidRPr="00556787" w:rsidTr="00B95607">
        <w:tc>
          <w:tcPr>
            <w:tcW w:w="1242" w:type="dxa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单位</w:t>
            </w:r>
          </w:p>
        </w:tc>
        <w:tc>
          <w:tcPr>
            <w:tcW w:w="2460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地址</w:t>
            </w:r>
          </w:p>
        </w:tc>
        <w:tc>
          <w:tcPr>
            <w:tcW w:w="3551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F00B64" w:rsidRPr="00556787" w:rsidTr="00B95607">
        <w:tc>
          <w:tcPr>
            <w:tcW w:w="1242" w:type="dxa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466" w:type="dxa"/>
            <w:gridSpan w:val="3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电子邮箱</w:t>
            </w:r>
          </w:p>
        </w:tc>
        <w:tc>
          <w:tcPr>
            <w:tcW w:w="3545" w:type="dxa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F00B64" w:rsidRPr="00556787" w:rsidTr="00B95607">
        <w:tc>
          <w:tcPr>
            <w:tcW w:w="1242" w:type="dxa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投稿类型</w:t>
            </w:r>
          </w:p>
        </w:tc>
        <w:tc>
          <w:tcPr>
            <w:tcW w:w="7091" w:type="dxa"/>
            <w:gridSpan w:val="6"/>
          </w:tcPr>
          <w:p w:rsidR="00F00B64" w:rsidRPr="00556787" w:rsidRDefault="00F00B64" w:rsidP="00B95607">
            <w:pPr>
              <w:widowControl/>
              <w:spacing w:line="480" w:lineRule="auto"/>
              <w:ind w:firstLineChars="800" w:firstLine="1680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□摘要</w:t>
            </w:r>
            <w:r w:rsidRPr="00556787"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   </w:t>
            </w:r>
            <w:r w:rsidRPr="00556787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Pr="00556787">
              <w:rPr>
                <w:rFonts w:ascii="宋体" w:hAnsi="宋体" w:cs="Arial" w:hint="eastAsia"/>
                <w:kern w:val="0"/>
                <w:szCs w:val="21"/>
              </w:rPr>
              <w:t>□全文</w:t>
            </w:r>
          </w:p>
        </w:tc>
      </w:tr>
      <w:tr w:rsidR="00F00B64" w:rsidRPr="00556787" w:rsidTr="00B95607">
        <w:tc>
          <w:tcPr>
            <w:tcW w:w="1242" w:type="dxa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投稿题目</w:t>
            </w:r>
          </w:p>
        </w:tc>
        <w:tc>
          <w:tcPr>
            <w:tcW w:w="7091" w:type="dxa"/>
            <w:gridSpan w:val="6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F00B64" w:rsidRPr="00556787" w:rsidTr="00B95607">
        <w:tc>
          <w:tcPr>
            <w:tcW w:w="2628" w:type="dxa"/>
            <w:gridSpan w:val="2"/>
          </w:tcPr>
          <w:p w:rsidR="00F00B64" w:rsidRPr="00556787" w:rsidRDefault="00F00B64" w:rsidP="00B95607">
            <w:pPr>
              <w:widowControl/>
              <w:spacing w:line="480" w:lineRule="auto"/>
              <w:jc w:val="left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是否参加优秀论文评选</w:t>
            </w:r>
          </w:p>
        </w:tc>
        <w:tc>
          <w:tcPr>
            <w:tcW w:w="5705" w:type="dxa"/>
            <w:gridSpan w:val="5"/>
          </w:tcPr>
          <w:p w:rsidR="00F00B64" w:rsidRPr="00556787" w:rsidRDefault="00F00B64" w:rsidP="00B95607">
            <w:pPr>
              <w:widowControl/>
              <w:spacing w:line="480" w:lineRule="auto"/>
              <w:ind w:firstLineChars="150" w:firstLine="315"/>
              <w:jc w:val="left"/>
              <w:rPr>
                <w:rFonts w:ascii="宋体" w:cs="Arial"/>
                <w:kern w:val="0"/>
                <w:szCs w:val="21"/>
              </w:rPr>
            </w:pPr>
            <w:r w:rsidRPr="00556787">
              <w:rPr>
                <w:rFonts w:ascii="宋体" w:hAnsi="宋体" w:cs="Arial" w:hint="eastAsia"/>
                <w:kern w:val="0"/>
                <w:szCs w:val="21"/>
              </w:rPr>
              <w:t>□是</w:t>
            </w:r>
            <w:r w:rsidRPr="00556787">
              <w:rPr>
                <w:rFonts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     </w:t>
            </w:r>
            <w:r w:rsidRPr="00556787">
              <w:rPr>
                <w:rFonts w:ascii="宋体" w:hAnsi="宋体" w:cs="Arial" w:hint="eastAsia"/>
                <w:kern w:val="0"/>
                <w:szCs w:val="21"/>
              </w:rPr>
              <w:t>□否</w:t>
            </w:r>
          </w:p>
        </w:tc>
      </w:tr>
    </w:tbl>
    <w:p w:rsidR="00867BD5" w:rsidRDefault="00867BD5"/>
    <w:sectPr w:rsidR="00867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8F" w:rsidRDefault="00BB6D8F" w:rsidP="00F00B64">
      <w:r>
        <w:separator/>
      </w:r>
    </w:p>
  </w:endnote>
  <w:endnote w:type="continuationSeparator" w:id="0">
    <w:p w:rsidR="00BB6D8F" w:rsidRDefault="00BB6D8F" w:rsidP="00F0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8F" w:rsidRDefault="00BB6D8F" w:rsidP="00F00B64">
      <w:r>
        <w:separator/>
      </w:r>
    </w:p>
  </w:footnote>
  <w:footnote w:type="continuationSeparator" w:id="0">
    <w:p w:rsidR="00BB6D8F" w:rsidRDefault="00BB6D8F" w:rsidP="00F0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 w:rsidP="0032211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64" w:rsidRDefault="00F00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27"/>
    <w:rsid w:val="00007084"/>
    <w:rsid w:val="00020E27"/>
    <w:rsid w:val="000212F4"/>
    <w:rsid w:val="00040405"/>
    <w:rsid w:val="00067108"/>
    <w:rsid w:val="00087F81"/>
    <w:rsid w:val="0009405F"/>
    <w:rsid w:val="000B338E"/>
    <w:rsid w:val="000D3AC8"/>
    <w:rsid w:val="000E050A"/>
    <w:rsid w:val="000F1D3B"/>
    <w:rsid w:val="00105503"/>
    <w:rsid w:val="00111959"/>
    <w:rsid w:val="00116679"/>
    <w:rsid w:val="00126BA1"/>
    <w:rsid w:val="001361A9"/>
    <w:rsid w:val="00143D08"/>
    <w:rsid w:val="00175BDA"/>
    <w:rsid w:val="00185003"/>
    <w:rsid w:val="001A02CA"/>
    <w:rsid w:val="001A5032"/>
    <w:rsid w:val="001E0B3A"/>
    <w:rsid w:val="001E6634"/>
    <w:rsid w:val="001E71E1"/>
    <w:rsid w:val="001F76E8"/>
    <w:rsid w:val="00220A2A"/>
    <w:rsid w:val="0022624B"/>
    <w:rsid w:val="00226288"/>
    <w:rsid w:val="00234E0B"/>
    <w:rsid w:val="00234E40"/>
    <w:rsid w:val="00237DD0"/>
    <w:rsid w:val="00241BDD"/>
    <w:rsid w:val="00250BC0"/>
    <w:rsid w:val="00260B64"/>
    <w:rsid w:val="002B5745"/>
    <w:rsid w:val="002D3D45"/>
    <w:rsid w:val="002E6795"/>
    <w:rsid w:val="002F4A73"/>
    <w:rsid w:val="002F5D75"/>
    <w:rsid w:val="00301582"/>
    <w:rsid w:val="003054F3"/>
    <w:rsid w:val="0031162F"/>
    <w:rsid w:val="00322111"/>
    <w:rsid w:val="00331218"/>
    <w:rsid w:val="00331C7E"/>
    <w:rsid w:val="003A168A"/>
    <w:rsid w:val="003B5170"/>
    <w:rsid w:val="003C309E"/>
    <w:rsid w:val="003C5865"/>
    <w:rsid w:val="004343C8"/>
    <w:rsid w:val="00443AC1"/>
    <w:rsid w:val="00457188"/>
    <w:rsid w:val="004804C2"/>
    <w:rsid w:val="0048110E"/>
    <w:rsid w:val="00483EA3"/>
    <w:rsid w:val="004972F5"/>
    <w:rsid w:val="004C2D9B"/>
    <w:rsid w:val="004D79D6"/>
    <w:rsid w:val="004E49A2"/>
    <w:rsid w:val="004F41AD"/>
    <w:rsid w:val="004F752D"/>
    <w:rsid w:val="004F7F6B"/>
    <w:rsid w:val="005073C8"/>
    <w:rsid w:val="00513A24"/>
    <w:rsid w:val="00516384"/>
    <w:rsid w:val="00524ED5"/>
    <w:rsid w:val="0053491F"/>
    <w:rsid w:val="005441D8"/>
    <w:rsid w:val="005461A3"/>
    <w:rsid w:val="00547D6E"/>
    <w:rsid w:val="005635EC"/>
    <w:rsid w:val="005776EB"/>
    <w:rsid w:val="00581AA5"/>
    <w:rsid w:val="00592E6B"/>
    <w:rsid w:val="00595F30"/>
    <w:rsid w:val="00596403"/>
    <w:rsid w:val="005A53F3"/>
    <w:rsid w:val="005A6399"/>
    <w:rsid w:val="005B03C7"/>
    <w:rsid w:val="005C2FAA"/>
    <w:rsid w:val="005C464A"/>
    <w:rsid w:val="005C5180"/>
    <w:rsid w:val="005D2E72"/>
    <w:rsid w:val="005D7B81"/>
    <w:rsid w:val="005E2500"/>
    <w:rsid w:val="005F06A0"/>
    <w:rsid w:val="0060025D"/>
    <w:rsid w:val="00605271"/>
    <w:rsid w:val="0061135C"/>
    <w:rsid w:val="00623B6E"/>
    <w:rsid w:val="0062508F"/>
    <w:rsid w:val="006362FF"/>
    <w:rsid w:val="00637ADC"/>
    <w:rsid w:val="00644763"/>
    <w:rsid w:val="00670C01"/>
    <w:rsid w:val="0068147A"/>
    <w:rsid w:val="00682600"/>
    <w:rsid w:val="0068394E"/>
    <w:rsid w:val="006A5615"/>
    <w:rsid w:val="006B50DE"/>
    <w:rsid w:val="006B5555"/>
    <w:rsid w:val="006D1E9E"/>
    <w:rsid w:val="0070080D"/>
    <w:rsid w:val="00723398"/>
    <w:rsid w:val="00730210"/>
    <w:rsid w:val="00732D87"/>
    <w:rsid w:val="00737E77"/>
    <w:rsid w:val="007523D1"/>
    <w:rsid w:val="0075580D"/>
    <w:rsid w:val="00780EA3"/>
    <w:rsid w:val="00786885"/>
    <w:rsid w:val="00794C34"/>
    <w:rsid w:val="007B3942"/>
    <w:rsid w:val="007B71C4"/>
    <w:rsid w:val="007C374E"/>
    <w:rsid w:val="007D074E"/>
    <w:rsid w:val="007D220C"/>
    <w:rsid w:val="007D2874"/>
    <w:rsid w:val="007E76DD"/>
    <w:rsid w:val="007F4007"/>
    <w:rsid w:val="00802334"/>
    <w:rsid w:val="00804131"/>
    <w:rsid w:val="0085560D"/>
    <w:rsid w:val="0086103F"/>
    <w:rsid w:val="00867BD5"/>
    <w:rsid w:val="00894441"/>
    <w:rsid w:val="008B12EB"/>
    <w:rsid w:val="008B3D4C"/>
    <w:rsid w:val="008C2A46"/>
    <w:rsid w:val="008E38EF"/>
    <w:rsid w:val="008E4E30"/>
    <w:rsid w:val="008F3E23"/>
    <w:rsid w:val="00910049"/>
    <w:rsid w:val="00921488"/>
    <w:rsid w:val="0095747F"/>
    <w:rsid w:val="00962F50"/>
    <w:rsid w:val="00973E52"/>
    <w:rsid w:val="00981D04"/>
    <w:rsid w:val="00985A2B"/>
    <w:rsid w:val="009967CB"/>
    <w:rsid w:val="009B6AB2"/>
    <w:rsid w:val="009C5590"/>
    <w:rsid w:val="009E2FA7"/>
    <w:rsid w:val="009E5384"/>
    <w:rsid w:val="009E5D42"/>
    <w:rsid w:val="009E7023"/>
    <w:rsid w:val="009F1407"/>
    <w:rsid w:val="00A10026"/>
    <w:rsid w:val="00A24D51"/>
    <w:rsid w:val="00A25FF4"/>
    <w:rsid w:val="00A27CE3"/>
    <w:rsid w:val="00A31A80"/>
    <w:rsid w:val="00A51D55"/>
    <w:rsid w:val="00A53D97"/>
    <w:rsid w:val="00A54ACF"/>
    <w:rsid w:val="00A55656"/>
    <w:rsid w:val="00A87E7C"/>
    <w:rsid w:val="00A918C9"/>
    <w:rsid w:val="00A93343"/>
    <w:rsid w:val="00AA4D4B"/>
    <w:rsid w:val="00AA587E"/>
    <w:rsid w:val="00AB07DC"/>
    <w:rsid w:val="00AB0AA3"/>
    <w:rsid w:val="00AB37DA"/>
    <w:rsid w:val="00AB3A40"/>
    <w:rsid w:val="00AE1F22"/>
    <w:rsid w:val="00AE5B85"/>
    <w:rsid w:val="00AF37CC"/>
    <w:rsid w:val="00B066CA"/>
    <w:rsid w:val="00B164AD"/>
    <w:rsid w:val="00B53B5F"/>
    <w:rsid w:val="00B549D8"/>
    <w:rsid w:val="00B9345E"/>
    <w:rsid w:val="00BA3F90"/>
    <w:rsid w:val="00BB45E0"/>
    <w:rsid w:val="00BB6D8F"/>
    <w:rsid w:val="00BC4BED"/>
    <w:rsid w:val="00BC5B4A"/>
    <w:rsid w:val="00BD3E4A"/>
    <w:rsid w:val="00C16B11"/>
    <w:rsid w:val="00C24219"/>
    <w:rsid w:val="00C26F44"/>
    <w:rsid w:val="00C31E75"/>
    <w:rsid w:val="00C47B12"/>
    <w:rsid w:val="00C52150"/>
    <w:rsid w:val="00C55314"/>
    <w:rsid w:val="00C57D2F"/>
    <w:rsid w:val="00C801A2"/>
    <w:rsid w:val="00C8727E"/>
    <w:rsid w:val="00CA2575"/>
    <w:rsid w:val="00CB6596"/>
    <w:rsid w:val="00CD3924"/>
    <w:rsid w:val="00CD3CFB"/>
    <w:rsid w:val="00D048B1"/>
    <w:rsid w:val="00D06437"/>
    <w:rsid w:val="00D1301F"/>
    <w:rsid w:val="00D25EFE"/>
    <w:rsid w:val="00D2720A"/>
    <w:rsid w:val="00D352D8"/>
    <w:rsid w:val="00D4693D"/>
    <w:rsid w:val="00D50DA1"/>
    <w:rsid w:val="00D65B15"/>
    <w:rsid w:val="00D7058E"/>
    <w:rsid w:val="00D73B60"/>
    <w:rsid w:val="00D7469D"/>
    <w:rsid w:val="00D76298"/>
    <w:rsid w:val="00DA2C5F"/>
    <w:rsid w:val="00DB4E06"/>
    <w:rsid w:val="00DC371B"/>
    <w:rsid w:val="00DD2769"/>
    <w:rsid w:val="00DD49AD"/>
    <w:rsid w:val="00DE6887"/>
    <w:rsid w:val="00DF0168"/>
    <w:rsid w:val="00DF1AAD"/>
    <w:rsid w:val="00E07D08"/>
    <w:rsid w:val="00E211BF"/>
    <w:rsid w:val="00E23169"/>
    <w:rsid w:val="00E37D6E"/>
    <w:rsid w:val="00E413D1"/>
    <w:rsid w:val="00E46395"/>
    <w:rsid w:val="00E46ADD"/>
    <w:rsid w:val="00E5631C"/>
    <w:rsid w:val="00E612A5"/>
    <w:rsid w:val="00E65A6F"/>
    <w:rsid w:val="00E71C9C"/>
    <w:rsid w:val="00E72674"/>
    <w:rsid w:val="00E92A78"/>
    <w:rsid w:val="00E94A74"/>
    <w:rsid w:val="00EB1B67"/>
    <w:rsid w:val="00EB451F"/>
    <w:rsid w:val="00EB7198"/>
    <w:rsid w:val="00EC198C"/>
    <w:rsid w:val="00EC7D5A"/>
    <w:rsid w:val="00EE267B"/>
    <w:rsid w:val="00F00B64"/>
    <w:rsid w:val="00F15D09"/>
    <w:rsid w:val="00F23B1C"/>
    <w:rsid w:val="00F30AEB"/>
    <w:rsid w:val="00F551DB"/>
    <w:rsid w:val="00F73C6C"/>
    <w:rsid w:val="00F933D7"/>
    <w:rsid w:val="00F94DC6"/>
    <w:rsid w:val="00F95614"/>
    <w:rsid w:val="00FA2548"/>
    <w:rsid w:val="00FA258B"/>
    <w:rsid w:val="00FA58F7"/>
    <w:rsid w:val="00FA64B4"/>
    <w:rsid w:val="00FB6644"/>
    <w:rsid w:val="00FC231E"/>
    <w:rsid w:val="00FC3D43"/>
    <w:rsid w:val="00FE2632"/>
    <w:rsid w:val="00FE4EF9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2014-08-27T01:59:00Z</dcterms:created>
  <dcterms:modified xsi:type="dcterms:W3CDTF">2014-08-27T02:00:00Z</dcterms:modified>
</cp:coreProperties>
</file>